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3B51" w14:textId="0BDDED7C" w:rsidR="00B8205B" w:rsidRPr="009D4FDF" w:rsidRDefault="001C6837">
      <w:pPr>
        <w:rPr>
          <w:highlight w:val="cyan"/>
        </w:rPr>
      </w:pPr>
      <w:proofErr w:type="gramStart"/>
      <w:r w:rsidRPr="00D06F78">
        <w:rPr>
          <w:highlight w:val="cyan"/>
        </w:rPr>
        <w:t>ilgili</w:t>
      </w:r>
      <w:proofErr w:type="gramEnd"/>
      <w:r w:rsidRPr="00D06F78">
        <w:rPr>
          <w:highlight w:val="cyan"/>
        </w:rPr>
        <w:t xml:space="preserve"> linke tıklayıp okulunuz için açılan sayfayı gelin</w:t>
      </w:r>
    </w:p>
    <w:p w14:paraId="0EB8969B" w14:textId="77777777" w:rsidR="001C6837" w:rsidRDefault="001C6837"/>
    <w:p w14:paraId="0B5F97B7" w14:textId="504341F1" w:rsidR="001C6837" w:rsidRDefault="001C6837">
      <w:r w:rsidRPr="001C6837">
        <w:rPr>
          <w:noProof/>
        </w:rPr>
        <w:drawing>
          <wp:inline distT="0" distB="0" distL="0" distR="0" wp14:anchorId="5EE63A0C" wp14:editId="0BCE74DF">
            <wp:extent cx="5760720" cy="775970"/>
            <wp:effectExtent l="0" t="0" r="0" b="5080"/>
            <wp:docPr id="2012839270" name="Resim 1" descr="metin, ekran görüntüsü, yazı tip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39270" name="Resim 1" descr="metin, ekran görüntüsü, yazı tipi içeren bir resim&#10;&#10;Yapay zeka tarafından oluşturulan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EFDF5" w14:textId="065A4630" w:rsidR="001C6837" w:rsidRDefault="001C6837">
      <w:r w:rsidRPr="00D06F78">
        <w:rPr>
          <w:highlight w:val="cyan"/>
        </w:rPr>
        <w:t xml:space="preserve">Sağ üst köşeden </w:t>
      </w:r>
      <w:proofErr w:type="gramStart"/>
      <w:r w:rsidRPr="00D06F78">
        <w:rPr>
          <w:highlight w:val="cyan"/>
        </w:rPr>
        <w:t>kayıt ol</w:t>
      </w:r>
      <w:proofErr w:type="gramEnd"/>
      <w:r w:rsidRPr="00D06F78">
        <w:rPr>
          <w:highlight w:val="cyan"/>
        </w:rPr>
        <w:t xml:space="preserve"> kısmına tıklayın</w:t>
      </w:r>
    </w:p>
    <w:p w14:paraId="313172E8" w14:textId="024DB50E" w:rsidR="001C6837" w:rsidRDefault="001C6837">
      <w:r w:rsidRPr="001C6837">
        <w:rPr>
          <w:noProof/>
        </w:rPr>
        <w:drawing>
          <wp:inline distT="0" distB="0" distL="0" distR="0" wp14:anchorId="6DE4BC2F" wp14:editId="6256C4E1">
            <wp:extent cx="5760720" cy="5569585"/>
            <wp:effectExtent l="0" t="0" r="0" b="0"/>
            <wp:docPr id="989602161" name="Resim 1" descr="metin, ekran görüntüsü, yazı tipi, sayı, numar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02161" name="Resim 1" descr="metin, ekran görüntüsü, yazı tipi, sayı, numara içeren bir resim&#10;&#10;Yapay zeka tarafından oluşturulan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6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A5461" w14:textId="4244EC44" w:rsidR="001C6837" w:rsidRDefault="001C6837">
      <w:r w:rsidRPr="00D06F78">
        <w:rPr>
          <w:highlight w:val="cyan"/>
        </w:rPr>
        <w:t xml:space="preserve">İlgili kısımları eksiksiz doldurup </w:t>
      </w:r>
      <w:proofErr w:type="gramStart"/>
      <w:r w:rsidR="00D06F78">
        <w:rPr>
          <w:highlight w:val="cyan"/>
        </w:rPr>
        <w:t>K</w:t>
      </w:r>
      <w:r w:rsidRPr="00D06F78">
        <w:rPr>
          <w:highlight w:val="cyan"/>
        </w:rPr>
        <w:t>ayıt</w:t>
      </w:r>
      <w:r w:rsidR="00D06F78">
        <w:rPr>
          <w:highlight w:val="cyan"/>
        </w:rPr>
        <w:t xml:space="preserve"> </w:t>
      </w:r>
      <w:r w:rsidRPr="00D06F78">
        <w:rPr>
          <w:highlight w:val="cyan"/>
        </w:rPr>
        <w:t>ol</w:t>
      </w:r>
      <w:proofErr w:type="gramEnd"/>
      <w:r w:rsidRPr="00D06F78">
        <w:rPr>
          <w:highlight w:val="cyan"/>
        </w:rPr>
        <w:t xml:space="preserve"> butonuna basın</w:t>
      </w:r>
    </w:p>
    <w:p w14:paraId="17ECFF61" w14:textId="0EEFFD8F" w:rsidR="001C6837" w:rsidRDefault="001C6837">
      <w:r w:rsidRPr="001C6837">
        <w:rPr>
          <w:noProof/>
        </w:rPr>
        <w:drawing>
          <wp:inline distT="0" distB="0" distL="0" distR="0" wp14:anchorId="22B51D3A" wp14:editId="36C4BA13">
            <wp:extent cx="5760720" cy="1101725"/>
            <wp:effectExtent l="0" t="0" r="0" b="3175"/>
            <wp:docPr id="893693501" name="Resim 1" descr="metin, ekran görüntüsü, yazı tipi, sayı, numar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93501" name="Resim 1" descr="metin, ekran görüntüsü, yazı tipi, sayı, numara içeren bir resim&#10;&#10;Yapay zeka tarafından oluşturulan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B65D6" w14:textId="320D2FDE" w:rsidR="001C6837" w:rsidRDefault="001C6837">
      <w:r w:rsidRPr="00D06F78">
        <w:rPr>
          <w:highlight w:val="cyan"/>
        </w:rPr>
        <w:lastRenderedPageBreak/>
        <w:t>Öğrenci Ekle/Seç butonuna tıklayın</w:t>
      </w:r>
    </w:p>
    <w:p w14:paraId="6483E872" w14:textId="34D584CC" w:rsidR="001C6837" w:rsidRDefault="001C6837">
      <w:r w:rsidRPr="001C6837">
        <w:rPr>
          <w:noProof/>
        </w:rPr>
        <w:drawing>
          <wp:inline distT="0" distB="0" distL="0" distR="0" wp14:anchorId="7E545109" wp14:editId="43512364">
            <wp:extent cx="5760720" cy="1986915"/>
            <wp:effectExtent l="0" t="0" r="0" b="0"/>
            <wp:docPr id="1887713782" name="Resim 1" descr="metin, ekran görüntüsü, yazı tipi, web sayfas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13782" name="Resim 1" descr="metin, ekran görüntüsü, yazı tipi, web sayfası içeren bir resim&#10;&#10;Yapay zeka tarafından oluşturulan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DD13E" w14:textId="77777777" w:rsidR="001C6837" w:rsidRDefault="001C6837"/>
    <w:p w14:paraId="4E1FEDB8" w14:textId="27DF069B" w:rsidR="001C6837" w:rsidRDefault="001C6837">
      <w:r w:rsidRPr="00D06F78">
        <w:rPr>
          <w:highlight w:val="cyan"/>
        </w:rPr>
        <w:t>Yeni öğrenci ekle butonuna tıklayın</w:t>
      </w:r>
    </w:p>
    <w:p w14:paraId="1A967FAD" w14:textId="3EF21D08" w:rsidR="00D06F78" w:rsidRPr="00D06F78" w:rsidRDefault="001C6837">
      <w:r w:rsidRPr="001C6837">
        <w:rPr>
          <w:noProof/>
        </w:rPr>
        <w:drawing>
          <wp:inline distT="0" distB="0" distL="0" distR="0" wp14:anchorId="1E1C1B45" wp14:editId="1B635A1D">
            <wp:extent cx="5760720" cy="3803650"/>
            <wp:effectExtent l="0" t="0" r="0" b="6350"/>
            <wp:docPr id="1827486292" name="Resim 1" descr="metin, ekran görüntüsü, sayı, numara, yazı tip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86292" name="Resim 1" descr="metin, ekran görüntüsü, sayı, numara, yazı tipi içeren bir resim&#10;&#10;Yapay zeka tarafından oluşturulan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825A3" w14:textId="5AC6E044" w:rsidR="001C6837" w:rsidRDefault="001C6837">
      <w:r w:rsidRPr="00D06F78">
        <w:rPr>
          <w:highlight w:val="cyan"/>
        </w:rPr>
        <w:t>Öğrenci sınıfını seçin boşlukları doldurun. Öğrenciyi Kayıt Edin</w:t>
      </w:r>
    </w:p>
    <w:p w14:paraId="28FDFCCF" w14:textId="026F132D" w:rsidR="001C6837" w:rsidRDefault="001C6837">
      <w:r w:rsidRPr="001C6837">
        <w:rPr>
          <w:noProof/>
        </w:rPr>
        <w:lastRenderedPageBreak/>
        <w:drawing>
          <wp:inline distT="0" distB="0" distL="0" distR="0" wp14:anchorId="5D770CD0" wp14:editId="5633089A">
            <wp:extent cx="5760720" cy="2039620"/>
            <wp:effectExtent l="0" t="0" r="0" b="0"/>
            <wp:docPr id="1984297556" name="Resim 1" descr="metin, ekran görüntüsü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297556" name="Resim 1" descr="metin, ekran görüntüsü içeren bir resim&#10;&#10;Yapay zeka tarafından oluşturulan içerik yanlış olabilir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ECF2A" w14:textId="2A9F9661" w:rsidR="001C6837" w:rsidRDefault="001C6837">
      <w:r w:rsidRPr="00D06F78">
        <w:rPr>
          <w:highlight w:val="cyan"/>
        </w:rPr>
        <w:t>İlgili kitabı seçin sepete ekleyin.</w:t>
      </w:r>
    </w:p>
    <w:p w14:paraId="35F3A2A1" w14:textId="77777777" w:rsidR="001C6837" w:rsidRDefault="001C6837"/>
    <w:p w14:paraId="2E8DBF48" w14:textId="7A3F4D95" w:rsidR="00D06F78" w:rsidRPr="00D06F78" w:rsidRDefault="001C6837">
      <w:r w:rsidRPr="001C6837">
        <w:rPr>
          <w:noProof/>
        </w:rPr>
        <w:drawing>
          <wp:inline distT="0" distB="0" distL="0" distR="0" wp14:anchorId="03353613" wp14:editId="1DBE03B0">
            <wp:extent cx="5760720" cy="2204720"/>
            <wp:effectExtent l="0" t="0" r="0" b="5080"/>
            <wp:docPr id="2101691354" name="Resim 1" descr="metin, ekran görüntüsü, yazılım, yazı tip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91354" name="Resim 1" descr="metin, ekran görüntüsü, yazılım, yazı tipi içeren bir resim&#10;&#10;Yapay zeka tarafından oluşturulan içerik yanlış olabilir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CC3C3" w14:textId="65F62246" w:rsidR="001C6837" w:rsidRDefault="001C6837">
      <w:r w:rsidRPr="00D06F78">
        <w:rPr>
          <w:highlight w:val="cyan"/>
        </w:rPr>
        <w:t>Adres seçimine devam edin.</w:t>
      </w:r>
    </w:p>
    <w:p w14:paraId="5534D701" w14:textId="5D964817" w:rsidR="00D06F78" w:rsidRDefault="00D06F78">
      <w:r w:rsidRPr="00D06F78">
        <w:rPr>
          <w:noProof/>
        </w:rPr>
        <w:lastRenderedPageBreak/>
        <w:drawing>
          <wp:inline distT="0" distB="0" distL="0" distR="0" wp14:anchorId="69588C65" wp14:editId="55077304">
            <wp:extent cx="5760720" cy="6315075"/>
            <wp:effectExtent l="0" t="0" r="0" b="9525"/>
            <wp:docPr id="831134640" name="Resim 1" descr="metin, ekran görüntüsü, yazı tipi, sayı, numar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134640" name="Resim 1" descr="metin, ekran görüntüsü, yazı tipi, sayı, numara içeren bir resim&#10;&#10;Yapay zeka tarafından oluşturulan içerik yanlış olabilir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DF893" w14:textId="77777777" w:rsidR="00D06F78" w:rsidRDefault="00D06F78"/>
    <w:p w14:paraId="2811BDDD" w14:textId="5D501D05" w:rsidR="00D06F78" w:rsidRDefault="00D06F78">
      <w:r w:rsidRPr="00D06F78">
        <w:rPr>
          <w:highlight w:val="cyan"/>
        </w:rPr>
        <w:t>Teslimat Adresini Kaydedin</w:t>
      </w:r>
    </w:p>
    <w:p w14:paraId="5D9E0AB8" w14:textId="4F52992E" w:rsidR="00D06F78" w:rsidRDefault="00D06F78">
      <w:r w:rsidRPr="00D06F78">
        <w:rPr>
          <w:noProof/>
        </w:rPr>
        <w:lastRenderedPageBreak/>
        <w:drawing>
          <wp:inline distT="0" distB="0" distL="0" distR="0" wp14:anchorId="2ECB65AF" wp14:editId="0F6F6666">
            <wp:extent cx="5760720" cy="2056765"/>
            <wp:effectExtent l="0" t="0" r="0" b="635"/>
            <wp:docPr id="445678604" name="Resim 1" descr="metin, yazı tipi, yazılım, web sayfas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78604" name="Resim 1" descr="metin, yazı tipi, yazılım, web sayfası içeren bir resim&#10;&#10;Yapay zeka tarafından oluşturulan içerik yanlış olabilir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F832E" w14:textId="77777777" w:rsidR="00D06F78" w:rsidRDefault="00D06F78"/>
    <w:p w14:paraId="03998A29" w14:textId="48366A04" w:rsidR="00D06F78" w:rsidRDefault="00D06F78">
      <w:r w:rsidRPr="00D06F78">
        <w:rPr>
          <w:highlight w:val="cyan"/>
        </w:rPr>
        <w:t>Ödeme işlemine devam edin</w:t>
      </w:r>
    </w:p>
    <w:p w14:paraId="62923538" w14:textId="77777777" w:rsidR="00D06F78" w:rsidRDefault="00D06F78"/>
    <w:p w14:paraId="7C2DC5C0" w14:textId="0C8714AE" w:rsidR="00D06F78" w:rsidRDefault="00D06F78">
      <w:r w:rsidRPr="00D06F78">
        <w:rPr>
          <w:noProof/>
        </w:rPr>
        <w:drawing>
          <wp:inline distT="0" distB="0" distL="0" distR="0" wp14:anchorId="3530FF73" wp14:editId="65937C43">
            <wp:extent cx="5760720" cy="3037205"/>
            <wp:effectExtent l="0" t="0" r="0" b="0"/>
            <wp:docPr id="377879278" name="Resim 1" descr="metin, ekran görüntüsü, web sayfası, yazıl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79278" name="Resim 1" descr="metin, ekran görüntüsü, web sayfası, yazılım içeren bir resim&#10;&#10;Yapay zeka tarafından oluşturulan içerik yanlış olabilir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85771" w14:textId="537E4C33" w:rsidR="00D06F78" w:rsidRDefault="00D06F78">
      <w:r w:rsidRPr="00D06F78">
        <w:rPr>
          <w:highlight w:val="cyan"/>
        </w:rPr>
        <w:t>Ödeme seçeneklerinden birini seçip Siparişi Tamamla kısmına basın</w:t>
      </w:r>
    </w:p>
    <w:p w14:paraId="7C249E37" w14:textId="77777777" w:rsidR="00D06F78" w:rsidRDefault="00D06F78"/>
    <w:p w14:paraId="7A54889D" w14:textId="1038D642" w:rsidR="00D06F78" w:rsidRDefault="00D06F78">
      <w:r w:rsidRPr="00D06F78">
        <w:rPr>
          <w:noProof/>
        </w:rPr>
        <w:lastRenderedPageBreak/>
        <w:drawing>
          <wp:inline distT="0" distB="0" distL="0" distR="0" wp14:anchorId="6F806C4E" wp14:editId="5467670D">
            <wp:extent cx="5760720" cy="3189605"/>
            <wp:effectExtent l="0" t="0" r="0" b="0"/>
            <wp:docPr id="420172759" name="Resim 1" descr="metin, ekran görüntüsü, web sayfası, web sites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172759" name="Resim 1" descr="metin, ekran görüntüsü, web sayfası, web sitesi içeren bir resim&#10;&#10;Yapay zeka tarafından oluşturulan içerik yanlış olabilir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0EADF" w14:textId="77777777" w:rsidR="00D06F78" w:rsidRDefault="00D06F78"/>
    <w:p w14:paraId="5ECD6416" w14:textId="54F94AD7" w:rsidR="00D06F78" w:rsidRDefault="00D06F78">
      <w:r w:rsidRPr="00D06F78">
        <w:rPr>
          <w:highlight w:val="cyan"/>
        </w:rPr>
        <w:t>Sipariş tamamlandı.</w:t>
      </w:r>
    </w:p>
    <w:p w14:paraId="1853F6CA" w14:textId="77777777" w:rsidR="00D06F78" w:rsidRDefault="00D06F78"/>
    <w:p w14:paraId="7B4C45C8" w14:textId="47BA16A9" w:rsidR="00D06F78" w:rsidRDefault="00D06F78">
      <w:r>
        <w:t xml:space="preserve">Konuyla İlgili Mesai saatleri içinde </w:t>
      </w:r>
      <w:r w:rsidR="0047266C">
        <w:t>0850 711 40 20</w:t>
      </w:r>
      <w:r>
        <w:t xml:space="preserve"> arayabilirsiniz.</w:t>
      </w:r>
    </w:p>
    <w:sectPr w:rsidR="00D06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37"/>
    <w:rsid w:val="001411FF"/>
    <w:rsid w:val="001C6837"/>
    <w:rsid w:val="001E5203"/>
    <w:rsid w:val="0047266C"/>
    <w:rsid w:val="004E72D9"/>
    <w:rsid w:val="00533B44"/>
    <w:rsid w:val="005E279F"/>
    <w:rsid w:val="009D4FDF"/>
    <w:rsid w:val="00B25D54"/>
    <w:rsid w:val="00B8205B"/>
    <w:rsid w:val="00D06F78"/>
    <w:rsid w:val="00DB3A86"/>
    <w:rsid w:val="00F3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01CB"/>
  <w15:chartTrackingRefBased/>
  <w15:docId w15:val="{633136C9-D56D-4B65-BF74-08010398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6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6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6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6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6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6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6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6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6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683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683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683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683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683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683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6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683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683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683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6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683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683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C683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C6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Arslan</dc:creator>
  <cp:keywords/>
  <dc:description/>
  <cp:lastModifiedBy>Alihan Yaycı</cp:lastModifiedBy>
  <cp:revision>4</cp:revision>
  <dcterms:created xsi:type="dcterms:W3CDTF">2025-09-03T08:24:00Z</dcterms:created>
  <dcterms:modified xsi:type="dcterms:W3CDTF">2025-09-18T06:24:00Z</dcterms:modified>
</cp:coreProperties>
</file>